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F6AB7" w14:textId="3E4A349E" w:rsidR="00B9460C" w:rsidRPr="00AE3838" w:rsidRDefault="00873169" w:rsidP="000811D1">
      <w:pPr>
        <w:pStyle w:val="Overskrift1"/>
        <w:rPr>
          <w:sz w:val="36"/>
          <w:szCs w:val="36"/>
          <w:lang w:val="nn-NO"/>
        </w:rPr>
      </w:pPr>
      <w:r w:rsidRPr="00AE3838">
        <w:rPr>
          <w:sz w:val="36"/>
          <w:szCs w:val="36"/>
          <w:lang w:val="nn-NO"/>
        </w:rPr>
        <w:t xml:space="preserve">Søknad om støtte </w:t>
      </w:r>
      <w:proofErr w:type="spellStart"/>
      <w:r w:rsidRPr="00AE3838">
        <w:rPr>
          <w:sz w:val="36"/>
          <w:szCs w:val="36"/>
          <w:lang w:val="nn-NO"/>
        </w:rPr>
        <w:t>fr</w:t>
      </w:r>
      <w:r w:rsidR="00FC7E54" w:rsidRPr="00AE3838">
        <w:rPr>
          <w:sz w:val="36"/>
          <w:szCs w:val="36"/>
          <w:lang w:val="nn-NO"/>
        </w:rPr>
        <w:t>a</w:t>
      </w:r>
      <w:proofErr w:type="spellEnd"/>
      <w:r w:rsidRPr="00AE3838">
        <w:rPr>
          <w:sz w:val="36"/>
          <w:szCs w:val="36"/>
          <w:lang w:val="nn-NO"/>
        </w:rPr>
        <w:t xml:space="preserve"> næringsfondet i Sør-Fron kommune </w:t>
      </w:r>
      <w:r w:rsidR="00B9460C" w:rsidRPr="00AE3838">
        <w:rPr>
          <w:sz w:val="36"/>
          <w:szCs w:val="36"/>
          <w:lang w:val="nn-NO"/>
        </w:rPr>
        <w:t>–</w:t>
      </w:r>
      <w:r w:rsidRPr="00AE3838">
        <w:rPr>
          <w:sz w:val="36"/>
          <w:szCs w:val="36"/>
          <w:lang w:val="nn-NO"/>
        </w:rPr>
        <w:t xml:space="preserve"> </w:t>
      </w:r>
      <w:r w:rsidR="00B9460C" w:rsidRPr="00AE3838">
        <w:rPr>
          <w:sz w:val="36"/>
          <w:szCs w:val="36"/>
          <w:lang w:val="nn-NO"/>
        </w:rPr>
        <w:t>[</w:t>
      </w:r>
      <w:proofErr w:type="spellStart"/>
      <w:r w:rsidR="00B9460C" w:rsidRPr="00AE3838">
        <w:rPr>
          <w:sz w:val="36"/>
          <w:szCs w:val="36"/>
          <w:lang w:val="nn-NO"/>
        </w:rPr>
        <w:t>Na</w:t>
      </w:r>
      <w:r w:rsidR="00FC7E54" w:rsidRPr="00AE3838">
        <w:rPr>
          <w:sz w:val="36"/>
          <w:szCs w:val="36"/>
          <w:lang w:val="nn-NO"/>
        </w:rPr>
        <w:t>v</w:t>
      </w:r>
      <w:r w:rsidR="00B9460C" w:rsidRPr="00AE3838">
        <w:rPr>
          <w:sz w:val="36"/>
          <w:szCs w:val="36"/>
          <w:lang w:val="nn-NO"/>
        </w:rPr>
        <w:t>n</w:t>
      </w:r>
      <w:proofErr w:type="spellEnd"/>
      <w:r w:rsidR="00B9460C" w:rsidRPr="00AE3838">
        <w:rPr>
          <w:sz w:val="36"/>
          <w:szCs w:val="36"/>
          <w:lang w:val="nn-NO"/>
        </w:rPr>
        <w:t xml:space="preserve"> på tiltak/prosjekt – </w:t>
      </w:r>
      <w:proofErr w:type="spellStart"/>
      <w:r w:rsidR="00B9460C" w:rsidRPr="00AE3838">
        <w:rPr>
          <w:sz w:val="36"/>
          <w:szCs w:val="36"/>
          <w:lang w:val="nn-NO"/>
        </w:rPr>
        <w:t>na</w:t>
      </w:r>
      <w:r w:rsidR="00FC7E54" w:rsidRPr="00AE3838">
        <w:rPr>
          <w:sz w:val="36"/>
          <w:szCs w:val="36"/>
          <w:lang w:val="nn-NO"/>
        </w:rPr>
        <w:t>v</w:t>
      </w:r>
      <w:r w:rsidR="00B9460C" w:rsidRPr="00AE3838">
        <w:rPr>
          <w:sz w:val="36"/>
          <w:szCs w:val="36"/>
          <w:lang w:val="nn-NO"/>
        </w:rPr>
        <w:t>n</w:t>
      </w:r>
      <w:proofErr w:type="spellEnd"/>
      <w:r w:rsidR="00B9460C" w:rsidRPr="00AE3838">
        <w:rPr>
          <w:sz w:val="36"/>
          <w:szCs w:val="36"/>
          <w:lang w:val="nn-NO"/>
        </w:rPr>
        <w:t xml:space="preserve"> på bedrift</w:t>
      </w:r>
      <w:r w:rsidR="00F9647D">
        <w:rPr>
          <w:sz w:val="36"/>
          <w:szCs w:val="36"/>
          <w:lang w:val="nn-NO"/>
        </w:rPr>
        <w:t>]</w:t>
      </w:r>
    </w:p>
    <w:p w14:paraId="59DE6990" w14:textId="77777777" w:rsidR="000811D1" w:rsidRDefault="000811D1" w:rsidP="000811D1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B13EA0" w14:paraId="3F067148" w14:textId="77777777" w:rsidTr="008C65A3">
        <w:tc>
          <w:tcPr>
            <w:tcW w:w="2972" w:type="dxa"/>
          </w:tcPr>
          <w:p w14:paraId="19506CB6" w14:textId="3C7711EF" w:rsidR="00B13EA0" w:rsidRDefault="00B13EA0" w:rsidP="000811D1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Bedrift</w:t>
            </w:r>
          </w:p>
        </w:tc>
        <w:tc>
          <w:tcPr>
            <w:tcW w:w="6090" w:type="dxa"/>
          </w:tcPr>
          <w:p w14:paraId="3D674D1F" w14:textId="77777777" w:rsidR="00B13EA0" w:rsidRDefault="00B13EA0" w:rsidP="000811D1">
            <w:pPr>
              <w:rPr>
                <w:b/>
                <w:bCs/>
                <w:lang w:val="nn-NO"/>
              </w:rPr>
            </w:pPr>
          </w:p>
        </w:tc>
      </w:tr>
      <w:tr w:rsidR="00B13EA0" w14:paraId="286F61CF" w14:textId="77777777" w:rsidTr="008C65A3">
        <w:tc>
          <w:tcPr>
            <w:tcW w:w="2972" w:type="dxa"/>
          </w:tcPr>
          <w:p w14:paraId="7534BAE2" w14:textId="2AB692C7" w:rsidR="00B13EA0" w:rsidRDefault="00B13EA0" w:rsidP="000811D1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Org</w:t>
            </w:r>
            <w:r w:rsidR="002A1A7C">
              <w:rPr>
                <w:b/>
                <w:bCs/>
                <w:lang w:val="nn-NO"/>
              </w:rPr>
              <w:t>.nr.</w:t>
            </w:r>
          </w:p>
        </w:tc>
        <w:tc>
          <w:tcPr>
            <w:tcW w:w="6090" w:type="dxa"/>
          </w:tcPr>
          <w:p w14:paraId="02F2673E" w14:textId="77777777" w:rsidR="00B13EA0" w:rsidRDefault="00B13EA0" w:rsidP="000811D1">
            <w:pPr>
              <w:rPr>
                <w:b/>
                <w:bCs/>
                <w:lang w:val="nn-NO"/>
              </w:rPr>
            </w:pPr>
          </w:p>
        </w:tc>
      </w:tr>
      <w:tr w:rsidR="00B13EA0" w14:paraId="7C36AD6E" w14:textId="77777777" w:rsidTr="008C65A3">
        <w:tc>
          <w:tcPr>
            <w:tcW w:w="2972" w:type="dxa"/>
          </w:tcPr>
          <w:p w14:paraId="54080317" w14:textId="1720672B" w:rsidR="00B13EA0" w:rsidRDefault="002A1A7C" w:rsidP="000811D1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Kontaktperson</w:t>
            </w:r>
          </w:p>
        </w:tc>
        <w:tc>
          <w:tcPr>
            <w:tcW w:w="6090" w:type="dxa"/>
          </w:tcPr>
          <w:p w14:paraId="526B5F5F" w14:textId="77777777" w:rsidR="00B13EA0" w:rsidRDefault="00B13EA0" w:rsidP="000811D1">
            <w:pPr>
              <w:rPr>
                <w:b/>
                <w:bCs/>
                <w:lang w:val="nn-NO"/>
              </w:rPr>
            </w:pPr>
          </w:p>
        </w:tc>
      </w:tr>
      <w:tr w:rsidR="00B13EA0" w14:paraId="7C244070" w14:textId="77777777" w:rsidTr="008C65A3">
        <w:tc>
          <w:tcPr>
            <w:tcW w:w="2972" w:type="dxa"/>
          </w:tcPr>
          <w:p w14:paraId="58A840B5" w14:textId="6CC0770B" w:rsidR="00B13EA0" w:rsidRDefault="002A1A7C" w:rsidP="000811D1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Adresse</w:t>
            </w:r>
          </w:p>
        </w:tc>
        <w:tc>
          <w:tcPr>
            <w:tcW w:w="6090" w:type="dxa"/>
          </w:tcPr>
          <w:p w14:paraId="49C74163" w14:textId="77777777" w:rsidR="00B13EA0" w:rsidRDefault="00B13EA0" w:rsidP="000811D1">
            <w:pPr>
              <w:rPr>
                <w:b/>
                <w:bCs/>
                <w:lang w:val="nn-NO"/>
              </w:rPr>
            </w:pPr>
          </w:p>
        </w:tc>
      </w:tr>
      <w:tr w:rsidR="00B13EA0" w14:paraId="7480DA09" w14:textId="77777777" w:rsidTr="008C65A3">
        <w:tc>
          <w:tcPr>
            <w:tcW w:w="2972" w:type="dxa"/>
          </w:tcPr>
          <w:p w14:paraId="15C901D9" w14:textId="40C2294B" w:rsidR="00B13EA0" w:rsidRDefault="002A1A7C" w:rsidP="000811D1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E-post</w:t>
            </w:r>
          </w:p>
        </w:tc>
        <w:tc>
          <w:tcPr>
            <w:tcW w:w="6090" w:type="dxa"/>
          </w:tcPr>
          <w:p w14:paraId="5B58B0BB" w14:textId="77777777" w:rsidR="00B13EA0" w:rsidRDefault="00B13EA0" w:rsidP="000811D1">
            <w:pPr>
              <w:rPr>
                <w:b/>
                <w:bCs/>
                <w:lang w:val="nn-NO"/>
              </w:rPr>
            </w:pPr>
          </w:p>
        </w:tc>
      </w:tr>
      <w:tr w:rsidR="00B13EA0" w14:paraId="0B0FC61F" w14:textId="77777777" w:rsidTr="008C65A3">
        <w:tc>
          <w:tcPr>
            <w:tcW w:w="2972" w:type="dxa"/>
          </w:tcPr>
          <w:p w14:paraId="0E397EE3" w14:textId="261D89FD" w:rsidR="00B13EA0" w:rsidRDefault="002A1A7C" w:rsidP="000811D1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Telefon</w:t>
            </w:r>
          </w:p>
        </w:tc>
        <w:tc>
          <w:tcPr>
            <w:tcW w:w="6090" w:type="dxa"/>
          </w:tcPr>
          <w:p w14:paraId="4EC5886E" w14:textId="77777777" w:rsidR="00B13EA0" w:rsidRDefault="00B13EA0" w:rsidP="000811D1">
            <w:pPr>
              <w:rPr>
                <w:b/>
                <w:bCs/>
                <w:lang w:val="nn-NO"/>
              </w:rPr>
            </w:pPr>
          </w:p>
        </w:tc>
      </w:tr>
      <w:tr w:rsidR="002A1A7C" w14:paraId="522F9CE4" w14:textId="77777777" w:rsidTr="008C65A3">
        <w:tc>
          <w:tcPr>
            <w:tcW w:w="2972" w:type="dxa"/>
          </w:tcPr>
          <w:p w14:paraId="6571A308" w14:textId="77777777" w:rsidR="002A1A7C" w:rsidRDefault="008C65A3" w:rsidP="000811D1">
            <w:p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Dagens </w:t>
            </w:r>
            <w:proofErr w:type="spellStart"/>
            <w:r>
              <w:rPr>
                <w:b/>
                <w:bCs/>
                <w:lang w:val="nn-NO"/>
              </w:rPr>
              <w:t>virksomhet</w:t>
            </w:r>
            <w:proofErr w:type="spellEnd"/>
          </w:p>
          <w:p w14:paraId="305E3D3F" w14:textId="77777777" w:rsidR="008C65A3" w:rsidRDefault="008C65A3" w:rsidP="008C65A3">
            <w:pPr>
              <w:pStyle w:val="Listeavsnitt"/>
              <w:numPr>
                <w:ilvl w:val="0"/>
                <w:numId w:val="5"/>
              </w:num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 xml:space="preserve">Kort </w:t>
            </w:r>
            <w:proofErr w:type="spellStart"/>
            <w:r>
              <w:rPr>
                <w:b/>
                <w:bCs/>
                <w:lang w:val="nn-NO"/>
              </w:rPr>
              <w:t>beskrivelse</w:t>
            </w:r>
            <w:proofErr w:type="spellEnd"/>
          </w:p>
          <w:p w14:paraId="3AF0C189" w14:textId="77777777" w:rsidR="008C65A3" w:rsidRDefault="008C65A3" w:rsidP="008C65A3">
            <w:pPr>
              <w:pStyle w:val="Listeavsnitt"/>
              <w:numPr>
                <w:ilvl w:val="0"/>
                <w:numId w:val="5"/>
              </w:num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Kunnskap</w:t>
            </w:r>
          </w:p>
          <w:p w14:paraId="5F7CBF6B" w14:textId="380C2133" w:rsidR="008C65A3" w:rsidRPr="008C65A3" w:rsidRDefault="008C65A3" w:rsidP="008C65A3">
            <w:pPr>
              <w:pStyle w:val="Listeavsnitt"/>
              <w:numPr>
                <w:ilvl w:val="0"/>
                <w:numId w:val="5"/>
              </w:numPr>
              <w:rPr>
                <w:b/>
                <w:bCs/>
                <w:lang w:val="nn-NO"/>
              </w:rPr>
            </w:pPr>
            <w:r>
              <w:rPr>
                <w:b/>
                <w:bCs/>
                <w:lang w:val="nn-NO"/>
              </w:rPr>
              <w:t>Motivasjon</w:t>
            </w:r>
          </w:p>
        </w:tc>
        <w:tc>
          <w:tcPr>
            <w:tcW w:w="6090" w:type="dxa"/>
          </w:tcPr>
          <w:p w14:paraId="07FB9AD0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696A31E3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2D833443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3C9BEA48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3C6A41D8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11B30434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05FCA642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606FE766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50A412CF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5FE65744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22424976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  <w:p w14:paraId="4FC84C9A" w14:textId="77777777" w:rsidR="002A1A7C" w:rsidRDefault="002A1A7C" w:rsidP="000811D1">
            <w:pPr>
              <w:rPr>
                <w:b/>
                <w:bCs/>
                <w:lang w:val="nn-NO"/>
              </w:rPr>
            </w:pPr>
          </w:p>
        </w:tc>
      </w:tr>
    </w:tbl>
    <w:p w14:paraId="2F6C958E" w14:textId="7F121269" w:rsidR="000811D1" w:rsidRDefault="000811D1" w:rsidP="000811D1">
      <w:pPr>
        <w:rPr>
          <w:b/>
          <w:bCs/>
          <w:lang w:val="nn-NO"/>
        </w:rPr>
      </w:pPr>
    </w:p>
    <w:p w14:paraId="0F23EDD8" w14:textId="532D5CC2" w:rsidR="008C65A3" w:rsidRDefault="00AF5521" w:rsidP="00AE3838">
      <w:pPr>
        <w:pStyle w:val="Overskrift3"/>
      </w:pPr>
      <w:r>
        <w:t>Beskrivelse av tiltaket/prosjektet</w:t>
      </w:r>
      <w:r w:rsidR="1904DE3A">
        <w:t xml:space="preserve"> eller forretningsidéen</w:t>
      </w:r>
      <w:r>
        <w:t xml:space="preserve"> det søkes midler til:</w:t>
      </w:r>
    </w:p>
    <w:p w14:paraId="6EBC3392" w14:textId="77777777" w:rsidR="00AF5521" w:rsidRDefault="00AF5521" w:rsidP="000811D1">
      <w:pPr>
        <w:rPr>
          <w:b/>
          <w:bCs/>
        </w:rPr>
      </w:pPr>
    </w:p>
    <w:p w14:paraId="415D372C" w14:textId="77777777" w:rsidR="00E06938" w:rsidRDefault="00E06938" w:rsidP="000811D1">
      <w:pPr>
        <w:rPr>
          <w:b/>
          <w:bCs/>
        </w:rPr>
      </w:pPr>
    </w:p>
    <w:p w14:paraId="02041E5C" w14:textId="77777777" w:rsidR="00E06938" w:rsidRDefault="00E06938" w:rsidP="000811D1">
      <w:pPr>
        <w:rPr>
          <w:b/>
          <w:bCs/>
        </w:rPr>
      </w:pPr>
    </w:p>
    <w:p w14:paraId="65D1099F" w14:textId="77777777" w:rsidR="00E06938" w:rsidRDefault="00E06938" w:rsidP="000811D1">
      <w:pPr>
        <w:rPr>
          <w:b/>
          <w:bCs/>
        </w:rPr>
      </w:pPr>
    </w:p>
    <w:p w14:paraId="12653D5D" w14:textId="77777777" w:rsidR="00AF5521" w:rsidRDefault="00AF5521" w:rsidP="000811D1">
      <w:pPr>
        <w:rPr>
          <w:b/>
          <w:bCs/>
        </w:rPr>
      </w:pPr>
    </w:p>
    <w:p w14:paraId="1A8A575E" w14:textId="21B37784" w:rsidR="00AF5521" w:rsidRDefault="003C5695" w:rsidP="00AE3838">
      <w:pPr>
        <w:pStyle w:val="Overskrift3"/>
      </w:pPr>
      <w:r>
        <w:t xml:space="preserve">Budsjett </w:t>
      </w:r>
      <w:r w:rsidR="00E06938">
        <w:t>og finansiering</w:t>
      </w:r>
      <w:r w:rsidR="00F46F32">
        <w:t xml:space="preserve"> (utvid tabelle</w:t>
      </w:r>
      <w:r w:rsidR="00AE3838">
        <w:t>r</w:t>
      </w:r>
      <w:r w:rsidR="00F46F32">
        <w:t xml:space="preserve"> ved behov)</w:t>
      </w:r>
      <w:r>
        <w:t>:</w:t>
      </w:r>
    </w:p>
    <w:p w14:paraId="0AE032BC" w14:textId="3E94E264" w:rsidR="00E06938" w:rsidRPr="00E06938" w:rsidRDefault="00E06938" w:rsidP="00E06938">
      <w:pPr>
        <w:rPr>
          <w:b/>
          <w:bCs/>
        </w:rPr>
      </w:pPr>
      <w:r>
        <w:rPr>
          <w:b/>
          <w:bCs/>
        </w:rPr>
        <w:t>Budsjett: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682"/>
        <w:gridCol w:w="2266"/>
      </w:tblGrid>
      <w:tr w:rsidR="00427BCC" w:rsidRPr="00995CD5" w14:paraId="1AA3023B" w14:textId="77777777" w:rsidTr="00BF0793">
        <w:tc>
          <w:tcPr>
            <w:tcW w:w="562" w:type="dxa"/>
          </w:tcPr>
          <w:p w14:paraId="64ECC584" w14:textId="21C983DD" w:rsidR="00427BCC" w:rsidRPr="00995CD5" w:rsidRDefault="00427BCC" w:rsidP="000811D1">
            <w:r w:rsidRPr="00995CD5">
              <w:t>1.</w:t>
            </w:r>
          </w:p>
        </w:tc>
        <w:tc>
          <w:tcPr>
            <w:tcW w:w="2552" w:type="dxa"/>
          </w:tcPr>
          <w:p w14:paraId="6A6244C6" w14:textId="77777777" w:rsidR="00427BCC" w:rsidRPr="00995CD5" w:rsidRDefault="00427BCC" w:rsidP="000811D1"/>
        </w:tc>
        <w:tc>
          <w:tcPr>
            <w:tcW w:w="3682" w:type="dxa"/>
          </w:tcPr>
          <w:p w14:paraId="56F54861" w14:textId="77777777" w:rsidR="00427BCC" w:rsidRPr="00995CD5" w:rsidRDefault="00427BCC" w:rsidP="000811D1"/>
        </w:tc>
        <w:tc>
          <w:tcPr>
            <w:tcW w:w="2266" w:type="dxa"/>
          </w:tcPr>
          <w:p w14:paraId="1AE69306" w14:textId="77777777" w:rsidR="00427BCC" w:rsidRPr="00995CD5" w:rsidRDefault="00427BCC" w:rsidP="000811D1"/>
        </w:tc>
      </w:tr>
      <w:tr w:rsidR="00427BCC" w:rsidRPr="00995CD5" w14:paraId="21DF415B" w14:textId="77777777" w:rsidTr="00BF0793">
        <w:tc>
          <w:tcPr>
            <w:tcW w:w="562" w:type="dxa"/>
          </w:tcPr>
          <w:p w14:paraId="7A995BFC" w14:textId="55C0449A" w:rsidR="00427BCC" w:rsidRPr="00995CD5" w:rsidRDefault="00427BCC" w:rsidP="000811D1">
            <w:r w:rsidRPr="00995CD5">
              <w:t>2.</w:t>
            </w:r>
          </w:p>
        </w:tc>
        <w:tc>
          <w:tcPr>
            <w:tcW w:w="2552" w:type="dxa"/>
          </w:tcPr>
          <w:p w14:paraId="686AC87B" w14:textId="77777777" w:rsidR="00427BCC" w:rsidRPr="00995CD5" w:rsidRDefault="00427BCC" w:rsidP="000811D1"/>
        </w:tc>
        <w:tc>
          <w:tcPr>
            <w:tcW w:w="3682" w:type="dxa"/>
          </w:tcPr>
          <w:p w14:paraId="639A134A" w14:textId="77777777" w:rsidR="00427BCC" w:rsidRPr="00995CD5" w:rsidRDefault="00427BCC" w:rsidP="000811D1"/>
        </w:tc>
        <w:tc>
          <w:tcPr>
            <w:tcW w:w="2266" w:type="dxa"/>
          </w:tcPr>
          <w:p w14:paraId="28E2DA59" w14:textId="77777777" w:rsidR="00427BCC" w:rsidRPr="00995CD5" w:rsidRDefault="00427BCC" w:rsidP="000811D1"/>
        </w:tc>
      </w:tr>
      <w:tr w:rsidR="00427BCC" w:rsidRPr="00995CD5" w14:paraId="4C33AEB8" w14:textId="77777777" w:rsidTr="00BF0793">
        <w:tc>
          <w:tcPr>
            <w:tcW w:w="562" w:type="dxa"/>
          </w:tcPr>
          <w:p w14:paraId="0CDAFC4E" w14:textId="4DB7D764" w:rsidR="00427BCC" w:rsidRPr="00995CD5" w:rsidRDefault="00427BCC" w:rsidP="000811D1">
            <w:r w:rsidRPr="00995CD5">
              <w:t>3.</w:t>
            </w:r>
          </w:p>
        </w:tc>
        <w:tc>
          <w:tcPr>
            <w:tcW w:w="2552" w:type="dxa"/>
          </w:tcPr>
          <w:p w14:paraId="480DF14F" w14:textId="77777777" w:rsidR="00427BCC" w:rsidRPr="00995CD5" w:rsidRDefault="00427BCC" w:rsidP="000811D1"/>
        </w:tc>
        <w:tc>
          <w:tcPr>
            <w:tcW w:w="3682" w:type="dxa"/>
          </w:tcPr>
          <w:p w14:paraId="59EF4DA6" w14:textId="77777777" w:rsidR="00427BCC" w:rsidRPr="00995CD5" w:rsidRDefault="00427BCC" w:rsidP="000811D1"/>
        </w:tc>
        <w:tc>
          <w:tcPr>
            <w:tcW w:w="2266" w:type="dxa"/>
          </w:tcPr>
          <w:p w14:paraId="4C82AD00" w14:textId="77777777" w:rsidR="00427BCC" w:rsidRPr="00995CD5" w:rsidRDefault="00427BCC" w:rsidP="000811D1"/>
        </w:tc>
      </w:tr>
      <w:tr w:rsidR="00427BCC" w:rsidRPr="00995CD5" w14:paraId="5444DE20" w14:textId="77777777" w:rsidTr="00BF0793">
        <w:tc>
          <w:tcPr>
            <w:tcW w:w="562" w:type="dxa"/>
          </w:tcPr>
          <w:p w14:paraId="75C29AE3" w14:textId="5856A1E5" w:rsidR="00427BCC" w:rsidRPr="00995CD5" w:rsidRDefault="00F46F32" w:rsidP="000811D1">
            <w:r w:rsidRPr="00995CD5">
              <w:t>4.</w:t>
            </w:r>
          </w:p>
        </w:tc>
        <w:tc>
          <w:tcPr>
            <w:tcW w:w="2552" w:type="dxa"/>
          </w:tcPr>
          <w:p w14:paraId="45BCF2B2" w14:textId="77777777" w:rsidR="00427BCC" w:rsidRPr="00995CD5" w:rsidRDefault="00427BCC" w:rsidP="000811D1"/>
        </w:tc>
        <w:tc>
          <w:tcPr>
            <w:tcW w:w="3682" w:type="dxa"/>
          </w:tcPr>
          <w:p w14:paraId="7CB776CB" w14:textId="77777777" w:rsidR="00427BCC" w:rsidRPr="00995CD5" w:rsidRDefault="00427BCC" w:rsidP="000811D1"/>
        </w:tc>
        <w:tc>
          <w:tcPr>
            <w:tcW w:w="2266" w:type="dxa"/>
          </w:tcPr>
          <w:p w14:paraId="25554BAC" w14:textId="77777777" w:rsidR="00427BCC" w:rsidRPr="00995CD5" w:rsidRDefault="00427BCC" w:rsidP="000811D1"/>
        </w:tc>
      </w:tr>
      <w:tr w:rsidR="00427BCC" w:rsidRPr="00995CD5" w14:paraId="3A6BE43C" w14:textId="77777777" w:rsidTr="00BF0793">
        <w:tc>
          <w:tcPr>
            <w:tcW w:w="562" w:type="dxa"/>
          </w:tcPr>
          <w:p w14:paraId="710A46E4" w14:textId="1E9461F9" w:rsidR="00427BCC" w:rsidRPr="00995CD5" w:rsidRDefault="00F46F32" w:rsidP="000811D1">
            <w:r w:rsidRPr="00995CD5">
              <w:t>5.</w:t>
            </w:r>
          </w:p>
        </w:tc>
        <w:tc>
          <w:tcPr>
            <w:tcW w:w="2552" w:type="dxa"/>
          </w:tcPr>
          <w:p w14:paraId="324E8DCB" w14:textId="4BC648B9" w:rsidR="00427BCC" w:rsidRPr="00995CD5" w:rsidRDefault="00F46F32" w:rsidP="000811D1">
            <w:r w:rsidRPr="00995CD5">
              <w:t>Egeninnsats</w:t>
            </w:r>
          </w:p>
        </w:tc>
        <w:tc>
          <w:tcPr>
            <w:tcW w:w="3682" w:type="dxa"/>
          </w:tcPr>
          <w:p w14:paraId="0AA26D0E" w14:textId="4F791F57" w:rsidR="00427BCC" w:rsidRPr="00995CD5" w:rsidRDefault="00432ECA" w:rsidP="000811D1">
            <w:r w:rsidRPr="00995CD5">
              <w:t>… timer</w:t>
            </w:r>
            <w:r w:rsidR="00995CD5" w:rsidRPr="00995CD5">
              <w:t xml:space="preserve"> a kr. 350,-</w:t>
            </w:r>
          </w:p>
        </w:tc>
        <w:tc>
          <w:tcPr>
            <w:tcW w:w="2266" w:type="dxa"/>
          </w:tcPr>
          <w:p w14:paraId="143E706E" w14:textId="77777777" w:rsidR="00427BCC" w:rsidRPr="00995CD5" w:rsidRDefault="00427BCC" w:rsidP="000811D1"/>
        </w:tc>
      </w:tr>
      <w:tr w:rsidR="00995CD5" w:rsidRPr="00995CD5" w14:paraId="3F797F2F" w14:textId="77777777" w:rsidTr="00F2517A">
        <w:tc>
          <w:tcPr>
            <w:tcW w:w="562" w:type="dxa"/>
            <w:shd w:val="clear" w:color="auto" w:fill="D1D1D1" w:themeFill="background2" w:themeFillShade="E6"/>
          </w:tcPr>
          <w:p w14:paraId="048B9E2E" w14:textId="77777777" w:rsidR="00995CD5" w:rsidRPr="00995CD5" w:rsidRDefault="00995CD5" w:rsidP="000811D1"/>
        </w:tc>
        <w:tc>
          <w:tcPr>
            <w:tcW w:w="2552" w:type="dxa"/>
            <w:shd w:val="clear" w:color="auto" w:fill="D1D1D1" w:themeFill="background2" w:themeFillShade="E6"/>
          </w:tcPr>
          <w:p w14:paraId="7B3FEB4D" w14:textId="05A084F8" w:rsidR="00995CD5" w:rsidRPr="00995CD5" w:rsidRDefault="00C447B2" w:rsidP="000811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6C16F4">
              <w:rPr>
                <w:b/>
                <w:bCs/>
              </w:rPr>
              <w:t>SUM</w:t>
            </w:r>
          </w:p>
        </w:tc>
        <w:tc>
          <w:tcPr>
            <w:tcW w:w="3682" w:type="dxa"/>
            <w:shd w:val="clear" w:color="auto" w:fill="D1D1D1" w:themeFill="background2" w:themeFillShade="E6"/>
          </w:tcPr>
          <w:p w14:paraId="5E32E9B3" w14:textId="77777777" w:rsidR="00995CD5" w:rsidRPr="00995CD5" w:rsidRDefault="00995CD5" w:rsidP="000811D1"/>
        </w:tc>
        <w:tc>
          <w:tcPr>
            <w:tcW w:w="2266" w:type="dxa"/>
            <w:shd w:val="clear" w:color="auto" w:fill="D1D1D1" w:themeFill="background2" w:themeFillShade="E6"/>
          </w:tcPr>
          <w:p w14:paraId="623C5443" w14:textId="77777777" w:rsidR="00995CD5" w:rsidRPr="00995CD5" w:rsidRDefault="00995CD5" w:rsidP="000811D1"/>
        </w:tc>
      </w:tr>
    </w:tbl>
    <w:p w14:paraId="63891AF9" w14:textId="77777777" w:rsidR="003C5695" w:rsidRDefault="003C5695" w:rsidP="000811D1">
      <w:pPr>
        <w:rPr>
          <w:b/>
          <w:bCs/>
        </w:rPr>
      </w:pPr>
    </w:p>
    <w:p w14:paraId="3E036681" w14:textId="072FB6B8" w:rsidR="003E689D" w:rsidRDefault="003E689D" w:rsidP="000811D1">
      <w:pPr>
        <w:rPr>
          <w:b/>
          <w:bCs/>
        </w:rPr>
      </w:pPr>
      <w:r>
        <w:rPr>
          <w:b/>
          <w:bCs/>
        </w:rPr>
        <w:lastRenderedPageBreak/>
        <w:t>Finansiering: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682"/>
        <w:gridCol w:w="2266"/>
      </w:tblGrid>
      <w:tr w:rsidR="00505968" w14:paraId="246214AE" w14:textId="77777777" w:rsidTr="00BF0793">
        <w:tc>
          <w:tcPr>
            <w:tcW w:w="562" w:type="dxa"/>
          </w:tcPr>
          <w:p w14:paraId="5EE2EFAD" w14:textId="5D745F8B" w:rsidR="00505968" w:rsidRPr="00F2517A" w:rsidRDefault="005F5C0D" w:rsidP="000811D1">
            <w:r w:rsidRPr="00F2517A">
              <w:t>1.</w:t>
            </w:r>
          </w:p>
        </w:tc>
        <w:tc>
          <w:tcPr>
            <w:tcW w:w="2552" w:type="dxa"/>
          </w:tcPr>
          <w:p w14:paraId="5D93DD00" w14:textId="48795ED2" w:rsidR="00505968" w:rsidRPr="00B713F1" w:rsidRDefault="00107E1F" w:rsidP="000811D1">
            <w:r>
              <w:t>Egeninnsats</w:t>
            </w:r>
          </w:p>
        </w:tc>
        <w:tc>
          <w:tcPr>
            <w:tcW w:w="3682" w:type="dxa"/>
          </w:tcPr>
          <w:p w14:paraId="4311A72D" w14:textId="3E9C6A60" w:rsidR="00505968" w:rsidRPr="00B713F1" w:rsidRDefault="00B713F1" w:rsidP="000811D1">
            <w:r>
              <w:t>… timer a kr. 350,-</w:t>
            </w:r>
          </w:p>
        </w:tc>
        <w:tc>
          <w:tcPr>
            <w:tcW w:w="2266" w:type="dxa"/>
          </w:tcPr>
          <w:p w14:paraId="17474656" w14:textId="77777777" w:rsidR="00505968" w:rsidRDefault="00505968" w:rsidP="000811D1">
            <w:pPr>
              <w:rPr>
                <w:b/>
                <w:bCs/>
              </w:rPr>
            </w:pPr>
          </w:p>
        </w:tc>
      </w:tr>
      <w:tr w:rsidR="00505968" w14:paraId="7B136282" w14:textId="77777777" w:rsidTr="00BF0793">
        <w:tc>
          <w:tcPr>
            <w:tcW w:w="562" w:type="dxa"/>
          </w:tcPr>
          <w:p w14:paraId="61C01CF8" w14:textId="142F82A2" w:rsidR="00505968" w:rsidRPr="00F2517A" w:rsidRDefault="00F2517A" w:rsidP="000811D1">
            <w:r w:rsidRPr="00F2517A">
              <w:t>2.</w:t>
            </w:r>
          </w:p>
        </w:tc>
        <w:tc>
          <w:tcPr>
            <w:tcW w:w="2552" w:type="dxa"/>
          </w:tcPr>
          <w:p w14:paraId="1FB3C243" w14:textId="1CE174BF" w:rsidR="00505968" w:rsidRPr="00AE3838" w:rsidRDefault="00AE3838" w:rsidP="000811D1">
            <w:r>
              <w:t>Egne midler</w:t>
            </w:r>
          </w:p>
        </w:tc>
        <w:tc>
          <w:tcPr>
            <w:tcW w:w="3682" w:type="dxa"/>
          </w:tcPr>
          <w:p w14:paraId="2224340E" w14:textId="3D707E8D" w:rsidR="00505968" w:rsidRDefault="00505968" w:rsidP="000811D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61EDCE62" w14:textId="77777777" w:rsidR="00505968" w:rsidRDefault="00505968" w:rsidP="000811D1">
            <w:pPr>
              <w:rPr>
                <w:b/>
                <w:bCs/>
              </w:rPr>
            </w:pPr>
          </w:p>
        </w:tc>
      </w:tr>
      <w:tr w:rsidR="00505968" w14:paraId="233498F9" w14:textId="77777777" w:rsidTr="00BF0793">
        <w:tc>
          <w:tcPr>
            <w:tcW w:w="562" w:type="dxa"/>
          </w:tcPr>
          <w:p w14:paraId="31B71E6C" w14:textId="5F138A60" w:rsidR="00505968" w:rsidRPr="00F2517A" w:rsidRDefault="00F2517A" w:rsidP="000811D1">
            <w:r w:rsidRPr="00F2517A">
              <w:t>3.</w:t>
            </w:r>
          </w:p>
        </w:tc>
        <w:tc>
          <w:tcPr>
            <w:tcW w:w="2552" w:type="dxa"/>
          </w:tcPr>
          <w:p w14:paraId="68CFD2A9" w14:textId="119E1AB9" w:rsidR="00505968" w:rsidRPr="0074204F" w:rsidRDefault="0074204F" w:rsidP="000811D1">
            <w:r w:rsidRPr="0074204F">
              <w:t xml:space="preserve">Offentlig støtte </w:t>
            </w:r>
            <w:proofErr w:type="gramStart"/>
            <w:r w:rsidRPr="0074204F">
              <w:t>fra…</w:t>
            </w:r>
            <w:proofErr w:type="gramEnd"/>
          </w:p>
        </w:tc>
        <w:tc>
          <w:tcPr>
            <w:tcW w:w="3682" w:type="dxa"/>
          </w:tcPr>
          <w:p w14:paraId="5916DF30" w14:textId="78798427" w:rsidR="00505968" w:rsidRDefault="00505968" w:rsidP="000811D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5D7D18FD" w14:textId="77777777" w:rsidR="00505968" w:rsidRDefault="00505968" w:rsidP="000811D1">
            <w:pPr>
              <w:rPr>
                <w:b/>
                <w:bCs/>
              </w:rPr>
            </w:pPr>
          </w:p>
        </w:tc>
      </w:tr>
      <w:tr w:rsidR="00505968" w14:paraId="6CFFB05B" w14:textId="77777777" w:rsidTr="00BF0793">
        <w:tc>
          <w:tcPr>
            <w:tcW w:w="562" w:type="dxa"/>
          </w:tcPr>
          <w:p w14:paraId="33DD53FC" w14:textId="0AF74415" w:rsidR="00505968" w:rsidRPr="00F2517A" w:rsidRDefault="00F2517A" w:rsidP="000811D1">
            <w:r w:rsidRPr="00F2517A">
              <w:t>4.</w:t>
            </w:r>
          </w:p>
        </w:tc>
        <w:tc>
          <w:tcPr>
            <w:tcW w:w="2552" w:type="dxa"/>
          </w:tcPr>
          <w:p w14:paraId="20A75C75" w14:textId="6DF835C9" w:rsidR="00505968" w:rsidRPr="0074204F" w:rsidRDefault="0074204F" w:rsidP="000811D1">
            <w:r>
              <w:t>Annet (spesifiser)</w:t>
            </w:r>
          </w:p>
        </w:tc>
        <w:tc>
          <w:tcPr>
            <w:tcW w:w="3682" w:type="dxa"/>
          </w:tcPr>
          <w:p w14:paraId="4CEBC7FB" w14:textId="23842C61" w:rsidR="00505968" w:rsidRDefault="00505968" w:rsidP="000811D1">
            <w:pPr>
              <w:rPr>
                <w:b/>
                <w:bCs/>
              </w:rPr>
            </w:pPr>
          </w:p>
        </w:tc>
        <w:tc>
          <w:tcPr>
            <w:tcW w:w="2266" w:type="dxa"/>
          </w:tcPr>
          <w:p w14:paraId="0C63D56F" w14:textId="77777777" w:rsidR="00505968" w:rsidRDefault="00505968" w:rsidP="000811D1">
            <w:pPr>
              <w:rPr>
                <w:b/>
                <w:bCs/>
              </w:rPr>
            </w:pPr>
          </w:p>
        </w:tc>
      </w:tr>
      <w:tr w:rsidR="00505968" w14:paraId="3DBCAD54" w14:textId="77777777" w:rsidTr="00BF0793">
        <w:tc>
          <w:tcPr>
            <w:tcW w:w="562" w:type="dxa"/>
          </w:tcPr>
          <w:p w14:paraId="281D7345" w14:textId="3160BF76" w:rsidR="00505968" w:rsidRPr="00F2517A" w:rsidRDefault="00F2517A" w:rsidP="000811D1">
            <w:r w:rsidRPr="00F2517A">
              <w:t>5.</w:t>
            </w:r>
          </w:p>
        </w:tc>
        <w:tc>
          <w:tcPr>
            <w:tcW w:w="2552" w:type="dxa"/>
          </w:tcPr>
          <w:p w14:paraId="04BC881D" w14:textId="0B2018F7" w:rsidR="00505968" w:rsidRPr="00BF0793" w:rsidRDefault="0074204F" w:rsidP="000811D1">
            <w:r w:rsidRPr="00BF0793">
              <w:t xml:space="preserve">Søknadsbeløp </w:t>
            </w:r>
          </w:p>
        </w:tc>
        <w:tc>
          <w:tcPr>
            <w:tcW w:w="3682" w:type="dxa"/>
          </w:tcPr>
          <w:p w14:paraId="0CDBDA3D" w14:textId="1F472E3D" w:rsidR="00505968" w:rsidRPr="00BF0793" w:rsidRDefault="00BF0793" w:rsidP="000811D1">
            <w:r w:rsidRPr="00BF0793">
              <w:t>Kommunalt næringsfond</w:t>
            </w:r>
          </w:p>
        </w:tc>
        <w:tc>
          <w:tcPr>
            <w:tcW w:w="2266" w:type="dxa"/>
          </w:tcPr>
          <w:p w14:paraId="6950042A" w14:textId="77777777" w:rsidR="00505968" w:rsidRDefault="00505968" w:rsidP="000811D1">
            <w:pPr>
              <w:rPr>
                <w:b/>
                <w:bCs/>
              </w:rPr>
            </w:pPr>
          </w:p>
        </w:tc>
      </w:tr>
      <w:tr w:rsidR="00505968" w14:paraId="6E2980BC" w14:textId="77777777" w:rsidTr="00F2517A">
        <w:tc>
          <w:tcPr>
            <w:tcW w:w="562" w:type="dxa"/>
            <w:shd w:val="clear" w:color="auto" w:fill="D1D1D1" w:themeFill="background2" w:themeFillShade="E6"/>
          </w:tcPr>
          <w:p w14:paraId="0A5242D7" w14:textId="77777777" w:rsidR="00505968" w:rsidRDefault="00505968" w:rsidP="000811D1">
            <w:pPr>
              <w:rPr>
                <w:b/>
                <w:bCs/>
              </w:rPr>
            </w:pPr>
          </w:p>
        </w:tc>
        <w:tc>
          <w:tcPr>
            <w:tcW w:w="2552" w:type="dxa"/>
            <w:shd w:val="clear" w:color="auto" w:fill="D1D1D1" w:themeFill="background2" w:themeFillShade="E6"/>
          </w:tcPr>
          <w:p w14:paraId="54C70514" w14:textId="788739F8" w:rsidR="00505968" w:rsidRDefault="00C447B2" w:rsidP="000811D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  <w:r w:rsidR="00BF0793">
              <w:rPr>
                <w:b/>
                <w:bCs/>
              </w:rPr>
              <w:t>SUM</w:t>
            </w:r>
          </w:p>
        </w:tc>
        <w:tc>
          <w:tcPr>
            <w:tcW w:w="3682" w:type="dxa"/>
            <w:shd w:val="clear" w:color="auto" w:fill="D1D1D1" w:themeFill="background2" w:themeFillShade="E6"/>
          </w:tcPr>
          <w:p w14:paraId="10DAE4FC" w14:textId="28DD81BD" w:rsidR="00505968" w:rsidRDefault="00505968" w:rsidP="000811D1">
            <w:pPr>
              <w:rPr>
                <w:b/>
                <w:bCs/>
              </w:rPr>
            </w:pPr>
          </w:p>
        </w:tc>
        <w:tc>
          <w:tcPr>
            <w:tcW w:w="2266" w:type="dxa"/>
            <w:shd w:val="clear" w:color="auto" w:fill="D1D1D1" w:themeFill="background2" w:themeFillShade="E6"/>
          </w:tcPr>
          <w:p w14:paraId="388F57D6" w14:textId="77777777" w:rsidR="00505968" w:rsidRDefault="00505968" w:rsidP="000811D1">
            <w:pPr>
              <w:rPr>
                <w:b/>
                <w:bCs/>
              </w:rPr>
            </w:pPr>
          </w:p>
        </w:tc>
      </w:tr>
    </w:tbl>
    <w:p w14:paraId="1B2BECE1" w14:textId="77777777" w:rsidR="003E689D" w:rsidRDefault="003E689D" w:rsidP="000811D1">
      <w:pPr>
        <w:rPr>
          <w:b/>
          <w:bCs/>
        </w:rPr>
      </w:pPr>
    </w:p>
    <w:p w14:paraId="7F30EC04" w14:textId="781CCB14" w:rsidR="00107E1F" w:rsidRPr="00AF5521" w:rsidRDefault="006C1AD7" w:rsidP="006C1AD7">
      <w:pPr>
        <w:pStyle w:val="Overskrift3"/>
      </w:pPr>
      <w:r>
        <w:t xml:space="preserve">Eventuell annen relevant informasjon </w:t>
      </w:r>
      <w:r w:rsidR="00DB4DD1">
        <w:t>knyttet til søknaden:</w:t>
      </w:r>
    </w:p>
    <w:sectPr w:rsidR="00107E1F" w:rsidRPr="00AF55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527F1"/>
    <w:multiLevelType w:val="hybridMultilevel"/>
    <w:tmpl w:val="06ECE1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64F1D"/>
    <w:multiLevelType w:val="hybridMultilevel"/>
    <w:tmpl w:val="FAD428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72CB78">
      <w:start w:val="3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E10CF"/>
    <w:multiLevelType w:val="hybridMultilevel"/>
    <w:tmpl w:val="2A7080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54334"/>
    <w:multiLevelType w:val="hybridMultilevel"/>
    <w:tmpl w:val="2DD804CC"/>
    <w:lvl w:ilvl="0" w:tplc="384C3832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95FDD"/>
    <w:multiLevelType w:val="hybridMultilevel"/>
    <w:tmpl w:val="F68CEAE0"/>
    <w:lvl w:ilvl="0" w:tplc="01128ED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428216">
    <w:abstractNumId w:val="4"/>
  </w:num>
  <w:num w:numId="2" w16cid:durableId="1742407471">
    <w:abstractNumId w:val="1"/>
  </w:num>
  <w:num w:numId="3" w16cid:durableId="1765686828">
    <w:abstractNumId w:val="2"/>
  </w:num>
  <w:num w:numId="4" w16cid:durableId="171455902">
    <w:abstractNumId w:val="3"/>
  </w:num>
  <w:num w:numId="5" w16cid:durableId="144549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18"/>
    <w:rsid w:val="00027CD8"/>
    <w:rsid w:val="00046C44"/>
    <w:rsid w:val="000811D1"/>
    <w:rsid w:val="000E2C18"/>
    <w:rsid w:val="000E4FD8"/>
    <w:rsid w:val="00107E1F"/>
    <w:rsid w:val="00135889"/>
    <w:rsid w:val="00135FFA"/>
    <w:rsid w:val="001A354D"/>
    <w:rsid w:val="001B1455"/>
    <w:rsid w:val="001E5C6D"/>
    <w:rsid w:val="001F104C"/>
    <w:rsid w:val="00206952"/>
    <w:rsid w:val="00236D8F"/>
    <w:rsid w:val="002A1A7C"/>
    <w:rsid w:val="00387654"/>
    <w:rsid w:val="003C5695"/>
    <w:rsid w:val="003E689D"/>
    <w:rsid w:val="003F1089"/>
    <w:rsid w:val="00425545"/>
    <w:rsid w:val="00427BCC"/>
    <w:rsid w:val="00432ECA"/>
    <w:rsid w:val="004E0150"/>
    <w:rsid w:val="00505968"/>
    <w:rsid w:val="00523609"/>
    <w:rsid w:val="005322D0"/>
    <w:rsid w:val="005A5E11"/>
    <w:rsid w:val="005F5C0D"/>
    <w:rsid w:val="006C16F4"/>
    <w:rsid w:val="006C1AD7"/>
    <w:rsid w:val="006C7DA6"/>
    <w:rsid w:val="006F1BE1"/>
    <w:rsid w:val="00715F42"/>
    <w:rsid w:val="0074204F"/>
    <w:rsid w:val="00762BAB"/>
    <w:rsid w:val="00772E2F"/>
    <w:rsid w:val="00781343"/>
    <w:rsid w:val="00834689"/>
    <w:rsid w:val="00873169"/>
    <w:rsid w:val="00894735"/>
    <w:rsid w:val="008A2BB4"/>
    <w:rsid w:val="008C65A3"/>
    <w:rsid w:val="00995CD5"/>
    <w:rsid w:val="009F5D62"/>
    <w:rsid w:val="00A115BD"/>
    <w:rsid w:val="00A327DF"/>
    <w:rsid w:val="00AD0D0D"/>
    <w:rsid w:val="00AE3838"/>
    <w:rsid w:val="00AF5521"/>
    <w:rsid w:val="00B13EA0"/>
    <w:rsid w:val="00B35984"/>
    <w:rsid w:val="00B512A8"/>
    <w:rsid w:val="00B64D2D"/>
    <w:rsid w:val="00B713F1"/>
    <w:rsid w:val="00B85534"/>
    <w:rsid w:val="00B9460C"/>
    <w:rsid w:val="00BF0793"/>
    <w:rsid w:val="00BF55F3"/>
    <w:rsid w:val="00C30FAB"/>
    <w:rsid w:val="00C447B2"/>
    <w:rsid w:val="00CD2710"/>
    <w:rsid w:val="00DB4DD1"/>
    <w:rsid w:val="00DB7D8D"/>
    <w:rsid w:val="00E06938"/>
    <w:rsid w:val="00E0748F"/>
    <w:rsid w:val="00E903D7"/>
    <w:rsid w:val="00F2517A"/>
    <w:rsid w:val="00F46F32"/>
    <w:rsid w:val="00F9647D"/>
    <w:rsid w:val="00FC7E54"/>
    <w:rsid w:val="1904DE3A"/>
    <w:rsid w:val="3797606D"/>
    <w:rsid w:val="7C5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CADE6"/>
  <w15:chartTrackingRefBased/>
  <w15:docId w15:val="{AE26CA65-E41D-4A24-8287-2A15480D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1F104C"/>
  </w:style>
  <w:style w:type="paragraph" w:styleId="Overskrift1">
    <w:name w:val="heading 1"/>
    <w:basedOn w:val="Normal"/>
    <w:next w:val="Normal"/>
    <w:uiPriority w:val="9"/>
    <w:qFormat/>
    <w:rsid w:val="000E2C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rsid w:val="000E2C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uiPriority w:val="9"/>
    <w:unhideWhenUsed/>
    <w:qFormat/>
    <w:rsid w:val="000E2C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rsid w:val="000E2C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uiPriority w:val="9"/>
    <w:semiHidden/>
    <w:unhideWhenUsed/>
    <w:qFormat/>
    <w:rsid w:val="000E2C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uiPriority w:val="9"/>
    <w:semiHidden/>
    <w:unhideWhenUsed/>
    <w:qFormat/>
    <w:rsid w:val="000E2C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uiPriority w:val="9"/>
    <w:semiHidden/>
    <w:unhideWhenUsed/>
    <w:qFormat/>
    <w:rsid w:val="000E2C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uiPriority w:val="9"/>
    <w:semiHidden/>
    <w:unhideWhenUsed/>
    <w:qFormat/>
    <w:rsid w:val="000E2C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uiPriority w:val="9"/>
    <w:semiHidden/>
    <w:unhideWhenUsed/>
    <w:qFormat/>
    <w:rsid w:val="000E2C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E2C18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E2C18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E2C18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A327DF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327DF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327DF"/>
    <w:rPr>
      <w:color w:val="96607D" w:themeColor="followedHyperlink"/>
      <w:u w:val="single"/>
    </w:rPr>
  </w:style>
  <w:style w:type="character" w:customStyle="1" w:styleId="Heading1Char">
    <w:name w:val="Heading 1 Char"/>
    <w:basedOn w:val="Standardskriftforavsnitt"/>
    <w:uiPriority w:val="9"/>
    <w:rsid w:val="001F1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Standardskriftforavsnitt"/>
    <w:uiPriority w:val="9"/>
    <w:semiHidden/>
    <w:rsid w:val="001F1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Standardskriftforavsnitt"/>
    <w:uiPriority w:val="9"/>
    <w:semiHidden/>
    <w:rsid w:val="001F1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Standardskriftforavsnitt"/>
    <w:uiPriority w:val="9"/>
    <w:semiHidden/>
    <w:rsid w:val="001F10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Standardskriftforavsnitt"/>
    <w:uiPriority w:val="9"/>
    <w:semiHidden/>
    <w:rsid w:val="001F10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Standardskriftforavsnitt"/>
    <w:uiPriority w:val="9"/>
    <w:semiHidden/>
    <w:rsid w:val="001F1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Standardskriftforavsnitt"/>
    <w:uiPriority w:val="9"/>
    <w:semiHidden/>
    <w:rsid w:val="001F1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Standardskriftforavsnitt"/>
    <w:uiPriority w:val="9"/>
    <w:semiHidden/>
    <w:rsid w:val="001F1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Standardskriftforavsnitt"/>
    <w:uiPriority w:val="9"/>
    <w:semiHidden/>
    <w:rsid w:val="001F104C"/>
    <w:rPr>
      <w:rFonts w:eastAsiaTheme="majorEastAsia" w:cstheme="majorBidi"/>
      <w:color w:val="272727" w:themeColor="text1" w:themeTint="D8"/>
    </w:rPr>
  </w:style>
  <w:style w:type="paragraph" w:customStyle="1" w:styleId="a">
    <w:link w:val="IntenseQuoteChar"/>
    <w:uiPriority w:val="30"/>
    <w:unhideWhenUsed/>
    <w:rsid w:val="001F1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Standardskriftforavsnitt"/>
    <w:link w:val="a"/>
    <w:uiPriority w:val="30"/>
    <w:rsid w:val="001F104C"/>
    <w:rPr>
      <w:i/>
      <w:iCs/>
      <w:color w:val="0F4761" w:themeColor="accent1" w:themeShade="BF"/>
    </w:rPr>
  </w:style>
  <w:style w:type="character" w:customStyle="1" w:styleId="TitleChar1">
    <w:name w:val="Title Char1"/>
    <w:basedOn w:val="Standardskriftforavsnitt"/>
    <w:uiPriority w:val="10"/>
    <w:rsid w:val="00DB7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Standardskriftforavsnitt"/>
    <w:uiPriority w:val="11"/>
    <w:rsid w:val="00DB7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Standardskriftforavsnitt"/>
    <w:uiPriority w:val="29"/>
    <w:rsid w:val="00DB7D8D"/>
    <w:rPr>
      <w:i/>
      <w:iCs/>
      <w:color w:val="404040" w:themeColor="text1" w:themeTint="BF"/>
    </w:rPr>
  </w:style>
  <w:style w:type="character" w:customStyle="1" w:styleId="IntenseQuoteChar1">
    <w:name w:val="Intense Quote Char1"/>
    <w:basedOn w:val="Standardskriftforavsnitt"/>
    <w:uiPriority w:val="30"/>
    <w:rsid w:val="00DB7D8D"/>
    <w:rPr>
      <w:i/>
      <w:iCs/>
      <w:color w:val="0F4761" w:themeColor="accent1" w:themeShade="BF"/>
    </w:rPr>
  </w:style>
  <w:style w:type="table" w:styleId="Tabellrutenett">
    <w:name w:val="Table Grid"/>
    <w:basedOn w:val="Vanligtabell"/>
    <w:uiPriority w:val="39"/>
    <w:rsid w:val="00B13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01CC43C51659439CFC408E7C00738E" ma:contentTypeVersion="17" ma:contentTypeDescription="Opprett et nytt dokument." ma:contentTypeScope="" ma:versionID="17651c4842f80fa1a91e1f26670e1142">
  <xsd:schema xmlns:xsd="http://www.w3.org/2001/XMLSchema" xmlns:xs="http://www.w3.org/2001/XMLSchema" xmlns:p="http://schemas.microsoft.com/office/2006/metadata/properties" xmlns:ns2="fae390db-c29a-4e9e-ab0b-212e1ccf49e2" xmlns:ns3="d52d5aeb-1856-4475-a884-395d30289d7a" targetNamespace="http://schemas.microsoft.com/office/2006/metadata/properties" ma:root="true" ma:fieldsID="c4d786b65d26237478dcdd2d1560350b" ns2:_="" ns3:_="">
    <xsd:import namespace="fae390db-c29a-4e9e-ab0b-212e1ccf49e2"/>
    <xsd:import namespace="d52d5aeb-1856-4475-a884-395d30289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390db-c29a-4e9e-ab0b-212e1ccf4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bbc9a8e-106d-4309-8ced-b7c6c665c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d5aeb-1856-4475-a884-395d30289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0609cda-3201-470e-a15d-1036c074b872}" ma:internalName="TaxCatchAll" ma:showField="CatchAllData" ma:web="d52d5aeb-1856-4475-a884-395d30289d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2d5aeb-1856-4475-a884-395d30289d7a" xsi:nil="true"/>
    <lcf76f155ced4ddcb4097134ff3c332f xmlns="fae390db-c29a-4e9e-ab0b-212e1ccf49e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C3E22-0174-4E37-BE14-F27C2811F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e390db-c29a-4e9e-ab0b-212e1ccf49e2"/>
    <ds:schemaRef ds:uri="d52d5aeb-1856-4475-a884-395d30289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75D6F-149F-4A85-A7DB-C80FFE3B335D}">
  <ds:schemaRefs>
    <ds:schemaRef ds:uri="http://schemas.microsoft.com/office/2006/metadata/properties"/>
    <ds:schemaRef ds:uri="http://schemas.microsoft.com/office/infopath/2007/PartnerControls"/>
    <ds:schemaRef ds:uri="d52d5aeb-1856-4475-a884-395d30289d7a"/>
    <ds:schemaRef ds:uri="fae390db-c29a-4e9e-ab0b-212e1ccf49e2"/>
  </ds:schemaRefs>
</ds:datastoreItem>
</file>

<file path=customXml/itemProps3.xml><?xml version="1.0" encoding="utf-8"?>
<ds:datastoreItem xmlns:ds="http://schemas.openxmlformats.org/officeDocument/2006/customXml" ds:itemID="{35C022D5-E212-4131-87C8-3F5D2E7879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589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Vik, One Marthe Jostad</dc:creator>
  <cp:keywords/>
  <dc:description/>
  <cp:lastModifiedBy>Vik, One Marthe Jostad</cp:lastModifiedBy>
  <cp:revision>63</cp:revision>
  <dcterms:created xsi:type="dcterms:W3CDTF">2025-06-05T17:22:00Z</dcterms:created>
  <dcterms:modified xsi:type="dcterms:W3CDTF">2026-01-08T08:19:00Z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0x0101000801CC43C51659439CFC408E7C00738E</vt:lpwstr>
  </property>
  <property fmtid="{D5CDD505-2E9C-101B-9397-08002B2CF9AE}" pid="3" name="MediaServiceImageTags">
    <vt:lpwstr/>
  </property>
</Properties>
</file>